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7"/>
        <w:tblW w:w="5000" w:type="pct"/>
        <w:tblLook w:val="04A0" w:firstRow="1" w:lastRow="0" w:firstColumn="1" w:lastColumn="0" w:noHBand="0" w:noVBand="1"/>
      </w:tblPr>
      <w:tblGrid>
        <w:gridCol w:w="2359"/>
        <w:gridCol w:w="2155"/>
        <w:gridCol w:w="2164"/>
        <w:gridCol w:w="2170"/>
        <w:gridCol w:w="2168"/>
      </w:tblGrid>
      <w:tr w:rsidR="00E356B1" w:rsidRPr="007A7EBA" w:rsidTr="002D4CEA">
        <w:tc>
          <w:tcPr>
            <w:tcW w:w="1071" w:type="pct"/>
          </w:tcPr>
          <w:p w:rsidR="004F5F55" w:rsidRPr="007A7EBA" w:rsidRDefault="006B517A" w:rsidP="002D4CEA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RAFT Rubric</w:t>
            </w:r>
          </w:p>
        </w:tc>
        <w:tc>
          <w:tcPr>
            <w:tcW w:w="978" w:type="pct"/>
          </w:tcPr>
          <w:p w:rsidR="004F5F55" w:rsidRPr="007A7EBA" w:rsidRDefault="006B517A" w:rsidP="002D4CEA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4 Points</w:t>
            </w:r>
          </w:p>
        </w:tc>
        <w:tc>
          <w:tcPr>
            <w:tcW w:w="982" w:type="pct"/>
          </w:tcPr>
          <w:p w:rsidR="004F5F55" w:rsidRPr="007A7EBA" w:rsidRDefault="006B517A" w:rsidP="002D4CEA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3 Points</w:t>
            </w:r>
          </w:p>
        </w:tc>
        <w:tc>
          <w:tcPr>
            <w:tcW w:w="985" w:type="pct"/>
          </w:tcPr>
          <w:p w:rsidR="004F5F55" w:rsidRPr="007A7EBA" w:rsidRDefault="006B517A" w:rsidP="002D4CEA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2 Points</w:t>
            </w:r>
          </w:p>
        </w:tc>
        <w:tc>
          <w:tcPr>
            <w:tcW w:w="984" w:type="pct"/>
          </w:tcPr>
          <w:p w:rsidR="004F5F55" w:rsidRPr="007A7EBA" w:rsidRDefault="006B517A" w:rsidP="002D4CEA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1 Points</w:t>
            </w:r>
          </w:p>
        </w:tc>
      </w:tr>
      <w:tr w:rsidR="00E356B1" w:rsidRPr="007A7EBA" w:rsidTr="002D4CEA">
        <w:trPr>
          <w:trHeight w:val="1961"/>
        </w:trPr>
        <w:tc>
          <w:tcPr>
            <w:tcW w:w="1071" w:type="pct"/>
          </w:tcPr>
          <w:p w:rsidR="003E5D7D" w:rsidRPr="007A7EBA" w:rsidRDefault="003E5D7D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Spelling/Grammar</w:t>
            </w:r>
            <w:r w:rsidR="006B517A" w:rsidRPr="007A7EBA">
              <w:rPr>
                <w:szCs w:val="24"/>
              </w:rPr>
              <w:t>:</w:t>
            </w:r>
          </w:p>
          <w:p w:rsidR="006B517A" w:rsidRPr="007A7EBA" w:rsidRDefault="006B517A" w:rsidP="002D4CEA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Intentional misspellings and run-on sentences that match the role, audience or format do not count against you.  Confusing errors do…</w:t>
            </w:r>
          </w:p>
        </w:tc>
        <w:tc>
          <w:tcPr>
            <w:tcW w:w="978" w:type="pct"/>
          </w:tcPr>
          <w:p w:rsidR="003E5D7D" w:rsidRPr="007A7EBA" w:rsidRDefault="003E5D7D" w:rsidP="002D4CEA">
            <w:pPr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7A7EBA">
              <w:rPr>
                <w:rFonts w:cs="Helvetica"/>
                <w:szCs w:val="24"/>
              </w:rPr>
              <w:t>There are no errors in spelling and grammar that distract the reader’s attention from the content.</w:t>
            </w:r>
          </w:p>
        </w:tc>
        <w:tc>
          <w:tcPr>
            <w:tcW w:w="982" w:type="pct"/>
          </w:tcPr>
          <w:p w:rsidR="003E5D7D" w:rsidRPr="007A7EBA" w:rsidRDefault="003E5D7D" w:rsidP="002D4CEA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1-3 errors in spelling and grammar that distract the reader’s attention from the content.</w:t>
            </w:r>
          </w:p>
        </w:tc>
        <w:tc>
          <w:tcPr>
            <w:tcW w:w="985" w:type="pct"/>
          </w:tcPr>
          <w:p w:rsidR="003E5D7D" w:rsidRPr="007A7EBA" w:rsidRDefault="003E5D7D" w:rsidP="002D4CEA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4-7 errors in spelling and grammar that distract the reader’s attention from the content.</w:t>
            </w:r>
          </w:p>
        </w:tc>
        <w:tc>
          <w:tcPr>
            <w:tcW w:w="984" w:type="pct"/>
          </w:tcPr>
          <w:p w:rsidR="003E5D7D" w:rsidRPr="007A7EBA" w:rsidRDefault="003E5D7D" w:rsidP="002D4CEA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8 or more errors in spelling and grammar that distract the reader’s attention from the content.</w:t>
            </w:r>
          </w:p>
        </w:tc>
      </w:tr>
      <w:tr w:rsidR="00E356B1" w:rsidRPr="007A7EBA" w:rsidTr="002D4CEA">
        <w:tc>
          <w:tcPr>
            <w:tcW w:w="1071" w:type="pct"/>
          </w:tcPr>
          <w:p w:rsidR="00E356B1" w:rsidRPr="007A7EBA" w:rsidRDefault="004F5F55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Role</w:t>
            </w:r>
            <w:r w:rsidR="00E356B1" w:rsidRPr="007A7EBA">
              <w:rPr>
                <w:szCs w:val="24"/>
              </w:rPr>
              <w:t xml:space="preserve">:  </w:t>
            </w:r>
          </w:p>
          <w:p w:rsidR="004F5F55" w:rsidRPr="007A7EBA" w:rsidRDefault="00E356B1" w:rsidP="002D4CEA">
            <w:pPr>
              <w:rPr>
                <w:szCs w:val="24"/>
              </w:rPr>
            </w:pPr>
            <w:r w:rsidRPr="007A7EBA">
              <w:rPr>
                <w:sz w:val="18"/>
                <w:szCs w:val="20"/>
              </w:rPr>
              <w:t>How you would talk or write, what words would you want to use based on who you are?</w:t>
            </w:r>
          </w:p>
        </w:tc>
        <w:tc>
          <w:tcPr>
            <w:tcW w:w="978" w:type="pct"/>
          </w:tcPr>
          <w:p w:rsidR="004F5F55" w:rsidRPr="007A7EBA" w:rsidRDefault="004F5F55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completely appropriate for the role of the assignment in terms of formality and tone.</w:t>
            </w:r>
          </w:p>
        </w:tc>
        <w:tc>
          <w:tcPr>
            <w:tcW w:w="982" w:type="pct"/>
          </w:tcPr>
          <w:p w:rsidR="004F5F55" w:rsidRPr="007A7EBA" w:rsidRDefault="003E5D7D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mostly appropriate for the role of the assignment in terms of formality and tone.</w:t>
            </w:r>
          </w:p>
        </w:tc>
        <w:tc>
          <w:tcPr>
            <w:tcW w:w="985" w:type="pct"/>
          </w:tcPr>
          <w:p w:rsidR="004F5F55" w:rsidRPr="007A7EBA" w:rsidRDefault="003E5D7D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</w:t>
            </w:r>
            <w:r w:rsidR="005F15B7">
              <w:rPr>
                <w:szCs w:val="24"/>
              </w:rPr>
              <w:t xml:space="preserve"> is neutral in tone, and</w:t>
            </w:r>
            <w:r w:rsidRPr="007A7EBA">
              <w:rPr>
                <w:szCs w:val="24"/>
              </w:rPr>
              <w:t xml:space="preserve"> is </w:t>
            </w:r>
            <w:r w:rsidR="005F15B7">
              <w:rPr>
                <w:szCs w:val="24"/>
              </w:rPr>
              <w:t>not clearly appropriate for any role.</w:t>
            </w:r>
          </w:p>
        </w:tc>
        <w:tc>
          <w:tcPr>
            <w:tcW w:w="984" w:type="pct"/>
          </w:tcPr>
          <w:p w:rsidR="004F5F55" w:rsidRPr="007A7EBA" w:rsidRDefault="005F15B7" w:rsidP="005F15B7">
            <w:pPr>
              <w:rPr>
                <w:szCs w:val="24"/>
              </w:rPr>
            </w:pPr>
            <w:r>
              <w:rPr>
                <w:szCs w:val="24"/>
              </w:rPr>
              <w:t>The writing is typical for a different role than the one assigned.</w:t>
            </w:r>
          </w:p>
        </w:tc>
      </w:tr>
      <w:tr w:rsidR="00E356B1" w:rsidRPr="007A7EBA" w:rsidTr="002D4CEA">
        <w:tc>
          <w:tcPr>
            <w:tcW w:w="1071" w:type="pct"/>
          </w:tcPr>
          <w:p w:rsidR="004F5F55" w:rsidRPr="007A7EBA" w:rsidRDefault="004F5F55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Audience</w:t>
            </w:r>
            <w:r w:rsidR="00E356B1" w:rsidRPr="007A7EBA">
              <w:rPr>
                <w:szCs w:val="24"/>
              </w:rPr>
              <w:t>:</w:t>
            </w:r>
          </w:p>
          <w:p w:rsidR="00E356B1" w:rsidRPr="007A7EBA" w:rsidRDefault="00E356B1" w:rsidP="002D4CEA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What words would you need to use to be understood, and how familiar is your relationship to the audience based on your role?</w:t>
            </w:r>
          </w:p>
        </w:tc>
        <w:tc>
          <w:tcPr>
            <w:tcW w:w="978" w:type="pct"/>
          </w:tcPr>
          <w:p w:rsidR="004F5F55" w:rsidRPr="007A7EBA" w:rsidRDefault="004F5F55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com</w:t>
            </w:r>
            <w:r w:rsidR="00E356B1" w:rsidRPr="007A7EBA">
              <w:rPr>
                <w:szCs w:val="24"/>
              </w:rPr>
              <w:t>pletely appropriate for the audience</w:t>
            </w:r>
            <w:r w:rsidRPr="007A7EBA">
              <w:rPr>
                <w:szCs w:val="24"/>
              </w:rPr>
              <w:t xml:space="preserve"> of the assignment in terms of formality and tone.</w:t>
            </w:r>
          </w:p>
        </w:tc>
        <w:tc>
          <w:tcPr>
            <w:tcW w:w="982" w:type="pct"/>
          </w:tcPr>
          <w:p w:rsidR="004F5F55" w:rsidRPr="007A7EBA" w:rsidRDefault="00E356B1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mostly appropriate for the audience of the assignment in terms of formality and tone.</w:t>
            </w:r>
          </w:p>
        </w:tc>
        <w:tc>
          <w:tcPr>
            <w:tcW w:w="985" w:type="pct"/>
          </w:tcPr>
          <w:p w:rsidR="004F5F55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</w:t>
            </w:r>
            <w:r>
              <w:rPr>
                <w:szCs w:val="24"/>
              </w:rPr>
              <w:t xml:space="preserve"> is neutral in tone, and</w:t>
            </w:r>
            <w:r w:rsidRPr="007A7EBA">
              <w:rPr>
                <w:szCs w:val="24"/>
              </w:rPr>
              <w:t xml:space="preserve"> is </w:t>
            </w:r>
            <w:r>
              <w:rPr>
                <w:szCs w:val="24"/>
              </w:rPr>
              <w:t>n</w:t>
            </w:r>
            <w:r>
              <w:rPr>
                <w:szCs w:val="24"/>
              </w:rPr>
              <w:t>ot clearly appropriate for any audience</w:t>
            </w:r>
            <w:r>
              <w:rPr>
                <w:szCs w:val="24"/>
              </w:rPr>
              <w:t>.</w:t>
            </w:r>
          </w:p>
        </w:tc>
        <w:tc>
          <w:tcPr>
            <w:tcW w:w="984" w:type="pct"/>
          </w:tcPr>
          <w:p w:rsidR="004F5F55" w:rsidRPr="007A7EBA" w:rsidRDefault="005F15B7" w:rsidP="005F15B7">
            <w:pPr>
              <w:rPr>
                <w:szCs w:val="24"/>
              </w:rPr>
            </w:pPr>
            <w:r>
              <w:rPr>
                <w:szCs w:val="24"/>
              </w:rPr>
              <w:t xml:space="preserve">The writing is typical for a different </w:t>
            </w:r>
            <w:r>
              <w:rPr>
                <w:szCs w:val="24"/>
              </w:rPr>
              <w:t xml:space="preserve">audience </w:t>
            </w:r>
            <w:r>
              <w:rPr>
                <w:szCs w:val="24"/>
              </w:rPr>
              <w:t>than the one assigned.</w:t>
            </w:r>
          </w:p>
        </w:tc>
      </w:tr>
      <w:tr w:rsidR="00E356B1" w:rsidRPr="007A7EBA" w:rsidTr="002D4CEA">
        <w:tc>
          <w:tcPr>
            <w:tcW w:w="1071" w:type="pct"/>
          </w:tcPr>
          <w:p w:rsidR="004F5F55" w:rsidRPr="007A7EBA" w:rsidRDefault="004F5F55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Format</w:t>
            </w:r>
            <w:r w:rsidR="00E356B1" w:rsidRPr="007A7EBA">
              <w:rPr>
                <w:szCs w:val="24"/>
              </w:rPr>
              <w:t>:</w:t>
            </w:r>
          </w:p>
          <w:p w:rsidR="00E356B1" w:rsidRPr="007A7EBA" w:rsidRDefault="00E356B1" w:rsidP="002D4CEA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What punctuation will you need to use?  When will you use new paragraphs or lines?  What special features are typical of</w:t>
            </w:r>
            <w:r w:rsidR="006B517A" w:rsidRPr="007A7EBA">
              <w:rPr>
                <w:sz w:val="18"/>
                <w:szCs w:val="20"/>
              </w:rPr>
              <w:t xml:space="preserve"> the format?</w:t>
            </w:r>
          </w:p>
        </w:tc>
        <w:tc>
          <w:tcPr>
            <w:tcW w:w="978" w:type="pct"/>
          </w:tcPr>
          <w:p w:rsidR="004F5F55" w:rsidRPr="007A7EBA" w:rsidRDefault="004F5F55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 writing s</w:t>
            </w:r>
            <w:r w:rsidR="00E356B1" w:rsidRPr="007A7EBA">
              <w:rPr>
                <w:szCs w:val="24"/>
              </w:rPr>
              <w:t xml:space="preserve">tructure is completely </w:t>
            </w:r>
            <w:r w:rsidRPr="007A7EBA">
              <w:rPr>
                <w:szCs w:val="24"/>
              </w:rPr>
              <w:t>appropriate for the assignment.</w:t>
            </w:r>
          </w:p>
        </w:tc>
        <w:tc>
          <w:tcPr>
            <w:tcW w:w="982" w:type="pct"/>
          </w:tcPr>
          <w:p w:rsidR="004F5F55" w:rsidRPr="007A7EBA" w:rsidRDefault="00E356B1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 writing structure is mostly appropriate for the assignment.</w:t>
            </w:r>
          </w:p>
        </w:tc>
        <w:tc>
          <w:tcPr>
            <w:tcW w:w="985" w:type="pct"/>
          </w:tcPr>
          <w:p w:rsidR="004F5F55" w:rsidRPr="007A7EBA" w:rsidRDefault="005F15B7" w:rsidP="005F15B7">
            <w:pPr>
              <w:rPr>
                <w:szCs w:val="24"/>
              </w:rPr>
            </w:pPr>
            <w:r>
              <w:rPr>
                <w:szCs w:val="24"/>
              </w:rPr>
              <w:t>The writing does not bear any characteristics specific to any given format.</w:t>
            </w:r>
          </w:p>
        </w:tc>
        <w:tc>
          <w:tcPr>
            <w:tcW w:w="984" w:type="pct"/>
          </w:tcPr>
          <w:p w:rsidR="004F5F55" w:rsidRPr="007A7EBA" w:rsidRDefault="00E356B1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 xml:space="preserve">The writing structure is </w:t>
            </w:r>
            <w:r w:rsidR="005F15B7">
              <w:rPr>
                <w:szCs w:val="24"/>
              </w:rPr>
              <w:t xml:space="preserve">appropriate for the wrong format. </w:t>
            </w:r>
          </w:p>
        </w:tc>
      </w:tr>
      <w:tr w:rsidR="00E356B1" w:rsidRPr="007A7EBA" w:rsidTr="002D4CEA">
        <w:tc>
          <w:tcPr>
            <w:tcW w:w="1071" w:type="pct"/>
          </w:tcPr>
          <w:p w:rsidR="004F5F55" w:rsidRPr="007A7EBA" w:rsidRDefault="004F5F55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Topic</w:t>
            </w:r>
            <w:r w:rsidR="006B517A" w:rsidRPr="007A7EBA">
              <w:rPr>
                <w:szCs w:val="24"/>
              </w:rPr>
              <w:t>:</w:t>
            </w:r>
          </w:p>
          <w:p w:rsidR="006B517A" w:rsidRPr="007A7EBA" w:rsidRDefault="006B517A" w:rsidP="002D4CEA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Regardless of the topic, make sure you are providing complete information about the topic.  Anticipate que</w:t>
            </w:r>
            <w:r w:rsidR="007A7EBA">
              <w:rPr>
                <w:sz w:val="18"/>
                <w:szCs w:val="20"/>
              </w:rPr>
              <w:t>stions from your reader and answer</w:t>
            </w:r>
            <w:r w:rsidRPr="007A7EBA">
              <w:rPr>
                <w:sz w:val="18"/>
                <w:szCs w:val="20"/>
              </w:rPr>
              <w:t xml:space="preserve"> them in advance.</w:t>
            </w:r>
          </w:p>
        </w:tc>
        <w:tc>
          <w:tcPr>
            <w:tcW w:w="978" w:type="pct"/>
          </w:tcPr>
          <w:p w:rsidR="004F5F55" w:rsidRPr="007A7EBA" w:rsidRDefault="003E5D7D" w:rsidP="007A7EBA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comp</w:t>
            </w:r>
            <w:r w:rsidR="007A7EBA" w:rsidRPr="007A7EBA">
              <w:rPr>
                <w:szCs w:val="24"/>
              </w:rPr>
              <w:t>letely and accurately presented, with no reasonable questions unanswered.</w:t>
            </w:r>
          </w:p>
        </w:tc>
        <w:tc>
          <w:tcPr>
            <w:tcW w:w="982" w:type="pct"/>
          </w:tcPr>
          <w:p w:rsidR="004F5F55" w:rsidRPr="007A7EBA" w:rsidRDefault="003E5D7D" w:rsidP="007A7EBA">
            <w:pPr>
              <w:rPr>
                <w:szCs w:val="24"/>
              </w:rPr>
            </w:pPr>
            <w:r w:rsidRPr="007A7EBA">
              <w:rPr>
                <w:szCs w:val="24"/>
              </w:rPr>
              <w:t xml:space="preserve">The required topic is incompletely and accurately presented, with 1-2 factual </w:t>
            </w:r>
            <w:r w:rsidR="00DA6B2A" w:rsidRPr="007A7EBA">
              <w:rPr>
                <w:szCs w:val="24"/>
              </w:rPr>
              <w:t>errors</w:t>
            </w:r>
            <w:r w:rsidR="007A7EBA" w:rsidRPr="007A7EBA">
              <w:rPr>
                <w:szCs w:val="24"/>
              </w:rPr>
              <w:t xml:space="preserve"> or questions unanswered.</w:t>
            </w:r>
          </w:p>
        </w:tc>
        <w:tc>
          <w:tcPr>
            <w:tcW w:w="985" w:type="pct"/>
          </w:tcPr>
          <w:p w:rsidR="004F5F55" w:rsidRPr="007A7EBA" w:rsidRDefault="003E5D7D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 xml:space="preserve">The required topic is incompletely and accurately presented, </w:t>
            </w:r>
            <w:r w:rsidR="007A7EBA" w:rsidRPr="007A7EBA">
              <w:rPr>
                <w:szCs w:val="24"/>
              </w:rPr>
              <w:t>with 3</w:t>
            </w:r>
            <w:r w:rsidR="005F15B7">
              <w:rPr>
                <w:szCs w:val="24"/>
              </w:rPr>
              <w:t>-4</w:t>
            </w:r>
            <w:r w:rsidR="007A7EBA" w:rsidRPr="007A7EBA">
              <w:rPr>
                <w:szCs w:val="24"/>
              </w:rPr>
              <w:t xml:space="preserve"> factual errors or questions unanswered.</w:t>
            </w:r>
          </w:p>
        </w:tc>
        <w:tc>
          <w:tcPr>
            <w:tcW w:w="984" w:type="pct"/>
          </w:tcPr>
          <w:p w:rsidR="004F5F55" w:rsidRPr="007A7EBA" w:rsidRDefault="003E5D7D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 xml:space="preserve">The required </w:t>
            </w:r>
            <w:r w:rsidR="007A7EBA" w:rsidRPr="007A7EBA">
              <w:rPr>
                <w:szCs w:val="24"/>
              </w:rPr>
              <w:t>topic is inaccurately presented or omits substantial amounts of information.</w:t>
            </w:r>
          </w:p>
        </w:tc>
      </w:tr>
      <w:tr w:rsidR="007A7EBA" w:rsidRPr="007A7EBA" w:rsidTr="002D4CEA">
        <w:tc>
          <w:tcPr>
            <w:tcW w:w="1071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Topic Thesis:</w:t>
            </w:r>
          </w:p>
          <w:p w:rsidR="007A7EBA" w:rsidRPr="007A7EBA" w:rsidRDefault="007A7EBA" w:rsidP="002D4CEA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The main idea for the argument is stated.</w:t>
            </w:r>
          </w:p>
          <w:p w:rsidR="007A7EBA" w:rsidRPr="007A7EBA" w:rsidRDefault="007A7EBA" w:rsidP="002D4CEA">
            <w:pPr>
              <w:rPr>
                <w:szCs w:val="24"/>
              </w:rPr>
            </w:pPr>
          </w:p>
        </w:tc>
        <w:tc>
          <w:tcPr>
            <w:tcW w:w="978" w:type="pct"/>
          </w:tcPr>
          <w:p w:rsidR="007A7EBA" w:rsidRPr="007A7EBA" w:rsidRDefault="007A7EBA" w:rsidP="007A7EBA">
            <w:pPr>
              <w:rPr>
                <w:szCs w:val="24"/>
              </w:rPr>
            </w:pPr>
            <w:r w:rsidRPr="007A7EBA">
              <w:rPr>
                <w:szCs w:val="24"/>
              </w:rPr>
              <w:t>The main idea is clearly stated.</w:t>
            </w:r>
          </w:p>
        </w:tc>
        <w:tc>
          <w:tcPr>
            <w:tcW w:w="982" w:type="pct"/>
          </w:tcPr>
          <w:p w:rsidR="007A7EBA" w:rsidRPr="007A7EBA" w:rsidRDefault="007A7EBA" w:rsidP="00DA6B2A">
            <w:pPr>
              <w:rPr>
                <w:szCs w:val="24"/>
              </w:rPr>
            </w:pPr>
          </w:p>
        </w:tc>
        <w:tc>
          <w:tcPr>
            <w:tcW w:w="985" w:type="pct"/>
          </w:tcPr>
          <w:p w:rsidR="007A7EBA" w:rsidRPr="007A7EBA" w:rsidRDefault="007A7EBA" w:rsidP="002D4CEA">
            <w:pPr>
              <w:rPr>
                <w:szCs w:val="24"/>
              </w:rPr>
            </w:pPr>
          </w:p>
        </w:tc>
        <w:tc>
          <w:tcPr>
            <w:tcW w:w="984" w:type="pct"/>
          </w:tcPr>
          <w:p w:rsidR="007A7EBA" w:rsidRPr="007A7EBA" w:rsidRDefault="007A7EBA" w:rsidP="007A7EBA">
            <w:pPr>
              <w:rPr>
                <w:szCs w:val="24"/>
              </w:rPr>
            </w:pPr>
            <w:r w:rsidRPr="007A7EBA">
              <w:rPr>
                <w:szCs w:val="24"/>
              </w:rPr>
              <w:t>The main idea is not clearly stated.</w:t>
            </w:r>
          </w:p>
        </w:tc>
      </w:tr>
      <w:tr w:rsidR="007A7EBA" w:rsidRPr="007A7EBA" w:rsidTr="002D4CEA">
        <w:tc>
          <w:tcPr>
            <w:tcW w:w="1071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Topic Evidence:</w:t>
            </w:r>
          </w:p>
          <w:p w:rsidR="007A7EBA" w:rsidRPr="007A7EBA" w:rsidRDefault="007A7EBA" w:rsidP="002D4CEA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Factual evidence in favor of the main idea must be stated.</w:t>
            </w:r>
          </w:p>
        </w:tc>
        <w:tc>
          <w:tcPr>
            <w:tcW w:w="978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There are three examples of supporting evidence in favor of the topic.</w:t>
            </w:r>
          </w:p>
        </w:tc>
        <w:tc>
          <w:tcPr>
            <w:tcW w:w="982" w:type="pct"/>
          </w:tcPr>
          <w:p w:rsidR="007A7EBA" w:rsidRPr="007A7EBA" w:rsidRDefault="007A7EBA" w:rsidP="007A7EBA">
            <w:pPr>
              <w:rPr>
                <w:szCs w:val="24"/>
              </w:rPr>
            </w:pPr>
            <w:r w:rsidRPr="007A7EBA">
              <w:rPr>
                <w:szCs w:val="24"/>
              </w:rPr>
              <w:t>There are two examples of supporting evidence in favor of the topic.</w:t>
            </w:r>
          </w:p>
        </w:tc>
        <w:tc>
          <w:tcPr>
            <w:tcW w:w="985" w:type="pct"/>
          </w:tcPr>
          <w:p w:rsidR="007A7EBA" w:rsidRPr="007A7EBA" w:rsidRDefault="007A7EBA" w:rsidP="007A7EBA">
            <w:pPr>
              <w:rPr>
                <w:szCs w:val="24"/>
              </w:rPr>
            </w:pPr>
            <w:r w:rsidRPr="007A7EBA">
              <w:rPr>
                <w:szCs w:val="24"/>
              </w:rPr>
              <w:t>There is one example of supporting evidence in favor of the topic.</w:t>
            </w:r>
          </w:p>
        </w:tc>
        <w:tc>
          <w:tcPr>
            <w:tcW w:w="984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There is no supporting evidence.</w:t>
            </w:r>
          </w:p>
        </w:tc>
      </w:tr>
      <w:tr w:rsidR="007A7EBA" w:rsidRPr="007A7EBA" w:rsidTr="002D4CEA">
        <w:tc>
          <w:tcPr>
            <w:tcW w:w="1071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Evidence Citation:</w:t>
            </w:r>
          </w:p>
          <w:p w:rsidR="007A7EBA" w:rsidRPr="007A7EBA" w:rsidRDefault="007A7EBA" w:rsidP="002D4CEA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The source for any supporting evidence must be indicated either in the text (if it fits the RAFT) or at the end of the document as an appendix.</w:t>
            </w:r>
          </w:p>
        </w:tc>
        <w:tc>
          <w:tcPr>
            <w:tcW w:w="978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There are 3 citations for the evidence.</w:t>
            </w:r>
          </w:p>
        </w:tc>
        <w:tc>
          <w:tcPr>
            <w:tcW w:w="982" w:type="pct"/>
          </w:tcPr>
          <w:p w:rsidR="007A7EBA" w:rsidRPr="007A7EBA" w:rsidRDefault="007A7EBA" w:rsidP="00DA6B2A">
            <w:pPr>
              <w:rPr>
                <w:szCs w:val="24"/>
              </w:rPr>
            </w:pPr>
            <w:r w:rsidRPr="007A7EBA">
              <w:rPr>
                <w:szCs w:val="24"/>
              </w:rPr>
              <w:t>There are 2 citations for the evidence.</w:t>
            </w:r>
          </w:p>
        </w:tc>
        <w:tc>
          <w:tcPr>
            <w:tcW w:w="985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There is 1 citation for the evidence.</w:t>
            </w:r>
          </w:p>
        </w:tc>
        <w:tc>
          <w:tcPr>
            <w:tcW w:w="984" w:type="pct"/>
          </w:tcPr>
          <w:p w:rsidR="007A7EBA" w:rsidRPr="007A7EBA" w:rsidRDefault="007A7EBA" w:rsidP="002D4CEA">
            <w:pPr>
              <w:rPr>
                <w:szCs w:val="24"/>
              </w:rPr>
            </w:pPr>
            <w:r w:rsidRPr="007A7EBA">
              <w:rPr>
                <w:szCs w:val="24"/>
              </w:rPr>
              <w:t>There are no citations for the evidence.</w:t>
            </w:r>
          </w:p>
        </w:tc>
      </w:tr>
    </w:tbl>
    <w:p w:rsidR="00E356B1" w:rsidRDefault="00680318" w:rsidP="007A7EBA">
      <w:pPr>
        <w:ind w:left="3600" w:firstLine="720"/>
        <w:rPr>
          <w:szCs w:val="24"/>
        </w:rPr>
      </w:pPr>
      <w:r>
        <w:rPr>
          <w:szCs w:val="24"/>
        </w:rPr>
        <w:t>RAFT Rubric – 32 Points Possible</w:t>
      </w:r>
    </w:p>
    <w:p w:rsidR="00FD6CAD" w:rsidRDefault="00FD6CAD" w:rsidP="007A7EBA">
      <w:pPr>
        <w:ind w:left="3600" w:firstLine="720"/>
        <w:rPr>
          <w:szCs w:val="24"/>
        </w:rPr>
      </w:pPr>
    </w:p>
    <w:p w:rsidR="00FD6CAD" w:rsidRDefault="00FD6CAD" w:rsidP="00FD6CAD">
      <w:pPr>
        <w:jc w:val="center"/>
        <w:rPr>
          <w:szCs w:val="24"/>
        </w:rPr>
      </w:pPr>
    </w:p>
    <w:p w:rsidR="00FD6CAD" w:rsidRPr="007A7EBA" w:rsidRDefault="00FD6CAD" w:rsidP="00FD6CAD">
      <w:pPr>
        <w:jc w:val="center"/>
        <w:rPr>
          <w:szCs w:val="24"/>
        </w:rPr>
      </w:pPr>
      <w:r>
        <w:rPr>
          <w:szCs w:val="24"/>
        </w:rPr>
        <w:lastRenderedPageBreak/>
        <w:t>RAFT Rubric – 32 Points Possible</w:t>
      </w:r>
    </w:p>
    <w:p w:rsidR="00FD6CAD" w:rsidRDefault="00FD6CAD" w:rsidP="007A7EBA">
      <w:pPr>
        <w:ind w:left="3600" w:firstLine="720"/>
        <w:rPr>
          <w:szCs w:val="24"/>
        </w:rPr>
      </w:pPr>
    </w:p>
    <w:tbl>
      <w:tblPr>
        <w:tblStyle w:val="TableGrid"/>
        <w:tblpPr w:leftFromText="180" w:rightFromText="180" w:horzAnchor="margin" w:tblpY="907"/>
        <w:tblW w:w="5000" w:type="pct"/>
        <w:tblLook w:val="04A0" w:firstRow="1" w:lastRow="0" w:firstColumn="1" w:lastColumn="0" w:noHBand="0" w:noVBand="1"/>
      </w:tblPr>
      <w:tblGrid>
        <w:gridCol w:w="2359"/>
        <w:gridCol w:w="2155"/>
        <w:gridCol w:w="2164"/>
        <w:gridCol w:w="2170"/>
        <w:gridCol w:w="2168"/>
      </w:tblGrid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RAFT Rubric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4 Points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3 Points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2 Points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jc w:val="center"/>
              <w:rPr>
                <w:szCs w:val="24"/>
              </w:rPr>
            </w:pPr>
            <w:r w:rsidRPr="007A7EBA">
              <w:rPr>
                <w:szCs w:val="24"/>
              </w:rPr>
              <w:t>1 Points</w:t>
            </w:r>
          </w:p>
        </w:tc>
      </w:tr>
      <w:tr w:rsidR="005F15B7" w:rsidRPr="007A7EBA" w:rsidTr="00227BB2">
        <w:trPr>
          <w:trHeight w:val="1961"/>
        </w:trPr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Spelling/Grammar:</w:t>
            </w:r>
          </w:p>
          <w:p w:rsidR="005F15B7" w:rsidRPr="007A7EBA" w:rsidRDefault="005F15B7" w:rsidP="005F15B7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Intentional misspellings and run-on sentences that match the role, audience or format do not count against you.  Confusing errors do…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7A7EBA">
              <w:rPr>
                <w:rFonts w:cs="Helvetica"/>
                <w:szCs w:val="24"/>
              </w:rPr>
              <w:t>There are no errors in spelling and grammar that distract the reader’s attention from the content.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1-3 errors in spelling and grammar that distract the reader’s attention from the content.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4-7 errors in spelling and grammar that distract the reader’s attention from the content.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8 or more errors in spelling and grammar that distract the reader’s attention from the content.</w:t>
            </w:r>
          </w:p>
        </w:tc>
      </w:tr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 xml:space="preserve">Role:  </w:t>
            </w:r>
          </w:p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 w:val="18"/>
                <w:szCs w:val="20"/>
              </w:rPr>
              <w:t>How you would talk or write, what words would you want to use based on who you are?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completely appropriate for the role of the assignment in terms of formality and tone.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mostly appropriate for the role of the assignment in terms of formality and tone.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</w:t>
            </w:r>
            <w:r>
              <w:rPr>
                <w:szCs w:val="24"/>
              </w:rPr>
              <w:t xml:space="preserve"> is neutral in tone, and</w:t>
            </w:r>
            <w:r w:rsidRPr="007A7EBA">
              <w:rPr>
                <w:szCs w:val="24"/>
              </w:rPr>
              <w:t xml:space="preserve"> is </w:t>
            </w:r>
            <w:r>
              <w:rPr>
                <w:szCs w:val="24"/>
              </w:rPr>
              <w:t>not clearly appropriate for any role.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>
              <w:rPr>
                <w:szCs w:val="24"/>
              </w:rPr>
              <w:t>The writing is typical for a different role than the one assigned.</w:t>
            </w:r>
          </w:p>
        </w:tc>
      </w:tr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Audience:</w:t>
            </w:r>
          </w:p>
          <w:p w:rsidR="005F15B7" w:rsidRPr="007A7EBA" w:rsidRDefault="005F15B7" w:rsidP="005F15B7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What words would you need to use to be understood, and how familiar is your relationship to the audience based on your role?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completely appropriate for the audience of the assignment in terms of formality and tone.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mostly appropriate for the audience of the assignment in terms of formality and tone.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</w:t>
            </w:r>
            <w:r>
              <w:rPr>
                <w:szCs w:val="24"/>
              </w:rPr>
              <w:t xml:space="preserve"> is neutral in tone, and</w:t>
            </w:r>
            <w:r w:rsidRPr="007A7EBA">
              <w:rPr>
                <w:szCs w:val="24"/>
              </w:rPr>
              <w:t xml:space="preserve"> is </w:t>
            </w:r>
            <w:r>
              <w:rPr>
                <w:szCs w:val="24"/>
              </w:rPr>
              <w:t>not clearly appropriate for any audience.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>
              <w:rPr>
                <w:szCs w:val="24"/>
              </w:rPr>
              <w:t>The writing is typical for a different audience than the one assigned.</w:t>
            </w:r>
          </w:p>
        </w:tc>
      </w:tr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Format:</w:t>
            </w:r>
          </w:p>
          <w:p w:rsidR="005F15B7" w:rsidRPr="007A7EBA" w:rsidRDefault="005F15B7" w:rsidP="005F15B7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What punctuation will you need to use?  When will you use new paragraphs or lines?  What special features are typical of the format?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 structure is completely appropriate for the assignment.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writing structure is mostly appropriate for the assignment.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  <w:r>
              <w:rPr>
                <w:szCs w:val="24"/>
              </w:rPr>
              <w:t>The writing does not bear any characteristics specific to any given format.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 xml:space="preserve">The writing structure is </w:t>
            </w:r>
            <w:r>
              <w:rPr>
                <w:szCs w:val="24"/>
              </w:rPr>
              <w:t xml:space="preserve">appropriate for the wrong format. </w:t>
            </w:r>
          </w:p>
        </w:tc>
      </w:tr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Topic:</w:t>
            </w:r>
          </w:p>
          <w:p w:rsidR="005F15B7" w:rsidRPr="007A7EBA" w:rsidRDefault="005F15B7" w:rsidP="005F15B7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Regardless of the topic, make sure you are providing complete information about the topic.  Anticipate que</w:t>
            </w:r>
            <w:r>
              <w:rPr>
                <w:sz w:val="18"/>
                <w:szCs w:val="20"/>
              </w:rPr>
              <w:t>stions from your reader and answer</w:t>
            </w:r>
            <w:r w:rsidRPr="007A7EBA">
              <w:rPr>
                <w:sz w:val="18"/>
                <w:szCs w:val="20"/>
              </w:rPr>
              <w:t xml:space="preserve"> them in advance.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completely and accurately presented, with no reasonable questions unanswered.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incompletely and accurately presented, with 1-2 factual errors or questions unanswered.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incompletely and accurately presented, with 3</w:t>
            </w:r>
            <w:r>
              <w:rPr>
                <w:szCs w:val="24"/>
              </w:rPr>
              <w:t>-4</w:t>
            </w:r>
            <w:r w:rsidRPr="007A7EBA">
              <w:rPr>
                <w:szCs w:val="24"/>
              </w:rPr>
              <w:t xml:space="preserve"> factual errors or questions unanswered.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inaccurately presented or omits substantial amounts of information.</w:t>
            </w:r>
          </w:p>
        </w:tc>
      </w:tr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Topic Thesis:</w:t>
            </w:r>
          </w:p>
          <w:p w:rsidR="005F15B7" w:rsidRPr="007A7EBA" w:rsidRDefault="005F15B7" w:rsidP="005F15B7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The main idea for the argument is stated.</w:t>
            </w:r>
          </w:p>
          <w:p w:rsidR="005F15B7" w:rsidRPr="007A7EBA" w:rsidRDefault="005F15B7" w:rsidP="005F15B7">
            <w:pPr>
              <w:rPr>
                <w:szCs w:val="24"/>
              </w:rPr>
            </w:pPr>
          </w:p>
        </w:tc>
        <w:tc>
          <w:tcPr>
            <w:tcW w:w="978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main idea is clearly stated.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 main idea is not clearly stated.</w:t>
            </w:r>
          </w:p>
        </w:tc>
      </w:tr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Topic Evidence:</w:t>
            </w:r>
          </w:p>
          <w:p w:rsidR="005F15B7" w:rsidRPr="007A7EBA" w:rsidRDefault="005F15B7" w:rsidP="005F15B7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Factual evidence in favor of the main idea must be stated.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are three examples of supporting evidence in favor of the topic.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are two examples of supporting evidence in favor of the topic.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is one example of supporting evidence in favor of the topic.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is no supporting evidence.</w:t>
            </w:r>
          </w:p>
        </w:tc>
      </w:tr>
      <w:tr w:rsidR="005F15B7" w:rsidRPr="007A7EBA" w:rsidTr="00227BB2">
        <w:tc>
          <w:tcPr>
            <w:tcW w:w="1071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Evidence Citation:</w:t>
            </w:r>
          </w:p>
          <w:p w:rsidR="005F15B7" w:rsidRPr="007A7EBA" w:rsidRDefault="005F15B7" w:rsidP="005F15B7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The source for any supporting evidence must be indicated either in the text (if it fits the RAFT) or at the end of the document as an appendix.</w:t>
            </w:r>
          </w:p>
        </w:tc>
        <w:tc>
          <w:tcPr>
            <w:tcW w:w="978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are 3 citations for the evidence.</w:t>
            </w:r>
          </w:p>
        </w:tc>
        <w:tc>
          <w:tcPr>
            <w:tcW w:w="982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are 2 citations for the evidence.</w:t>
            </w:r>
          </w:p>
        </w:tc>
        <w:tc>
          <w:tcPr>
            <w:tcW w:w="985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is 1 citation for the evidence.</w:t>
            </w:r>
          </w:p>
        </w:tc>
        <w:tc>
          <w:tcPr>
            <w:tcW w:w="984" w:type="pct"/>
          </w:tcPr>
          <w:p w:rsidR="005F15B7" w:rsidRPr="007A7EBA" w:rsidRDefault="005F15B7" w:rsidP="005F15B7">
            <w:pPr>
              <w:rPr>
                <w:szCs w:val="24"/>
              </w:rPr>
            </w:pPr>
            <w:r w:rsidRPr="007A7EBA">
              <w:rPr>
                <w:szCs w:val="24"/>
              </w:rPr>
              <w:t>There are no citations for the evidence.</w:t>
            </w:r>
          </w:p>
        </w:tc>
      </w:tr>
      <w:tr w:rsidR="00FD6CAD" w:rsidRPr="007A7EBA" w:rsidTr="00F47000">
        <w:trPr>
          <w:trHeight w:val="1961"/>
        </w:trPr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bookmarkStart w:id="0" w:name="_GoBack"/>
            <w:bookmarkEnd w:id="0"/>
            <w:r w:rsidRPr="007A7EBA">
              <w:rPr>
                <w:szCs w:val="24"/>
              </w:rPr>
              <w:lastRenderedPageBreak/>
              <w:t>Spelling/Grammar:</w:t>
            </w:r>
          </w:p>
          <w:p w:rsidR="00FD6CAD" w:rsidRPr="007A7EBA" w:rsidRDefault="00FD6CAD" w:rsidP="00F47000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Intentional misspellings and run-on sentences that match the role, audience or format do not count against you.  Confusing errors do…</w:t>
            </w:r>
          </w:p>
        </w:tc>
        <w:tc>
          <w:tcPr>
            <w:tcW w:w="978" w:type="pct"/>
          </w:tcPr>
          <w:p w:rsidR="00FD6CAD" w:rsidRPr="007A7EBA" w:rsidRDefault="00FD6CAD" w:rsidP="00F47000">
            <w:pPr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7A7EBA">
              <w:rPr>
                <w:rFonts w:cs="Helvetica"/>
                <w:szCs w:val="24"/>
              </w:rPr>
              <w:t>There are no errors in spelling and grammar that distract the reader’s attention from the content.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1-3 errors in spelling and grammar that distract the reader’s attention from the content.</w:t>
            </w: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4-7 errors in spelling and grammar that distract the reader’s attention from the content.</w:t>
            </w: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rFonts w:cs="Helvetica"/>
                <w:szCs w:val="24"/>
              </w:rPr>
              <w:t>There are 8 or more errors in spelling and grammar that distract the reader’s attention from the content.</w:t>
            </w:r>
          </w:p>
        </w:tc>
      </w:tr>
      <w:tr w:rsidR="00FD6CAD" w:rsidRPr="007A7EBA" w:rsidTr="00F47000"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 xml:space="preserve">Role:  </w:t>
            </w:r>
          </w:p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 w:val="18"/>
                <w:szCs w:val="20"/>
              </w:rPr>
              <w:t>How you would talk or write, what words would you want to use based on who you are?</w:t>
            </w:r>
          </w:p>
        </w:tc>
        <w:tc>
          <w:tcPr>
            <w:tcW w:w="978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completely appropriate for the role of the assignment in terms of formality and tone.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mostly appropriate for the role of the assignment in terms of formality and tone.</w:t>
            </w: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inappropriate for the role of the assignment in terms of formality or tone.</w:t>
            </w: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inappropriate for the role of the assignment in terms of formality and tone.</w:t>
            </w:r>
          </w:p>
        </w:tc>
      </w:tr>
      <w:tr w:rsidR="00FD6CAD" w:rsidRPr="007A7EBA" w:rsidTr="00F47000"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Audience:</w:t>
            </w:r>
          </w:p>
          <w:p w:rsidR="00FD6CAD" w:rsidRPr="007A7EBA" w:rsidRDefault="00FD6CAD" w:rsidP="00F47000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What words would you need to use to be understood, and how familiar is your relationship to the audience based on your role?</w:t>
            </w:r>
          </w:p>
        </w:tc>
        <w:tc>
          <w:tcPr>
            <w:tcW w:w="978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completely appropriate for the audience of the assignment in terms of formality and tone.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mostly appropriate for the audience of the assignment in terms of formality and tone.</w:t>
            </w: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inappropriate for the audience of the assignment in terms of formality or tone.</w:t>
            </w: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is inappropriate for the audience of the assignment in terms of formality and tone.</w:t>
            </w:r>
          </w:p>
        </w:tc>
      </w:tr>
      <w:tr w:rsidR="00FD6CAD" w:rsidRPr="007A7EBA" w:rsidTr="00F47000"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Format:</w:t>
            </w:r>
          </w:p>
          <w:p w:rsidR="00FD6CAD" w:rsidRPr="007A7EBA" w:rsidRDefault="00FD6CAD" w:rsidP="00F47000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What punctuation will you need to use?  When will you use new paragraphs or lines?  What special features are typical of the format?</w:t>
            </w:r>
          </w:p>
        </w:tc>
        <w:tc>
          <w:tcPr>
            <w:tcW w:w="978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structure is completely appropriate for the assignment.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structure is mostly appropriate for the assignment.</w:t>
            </w: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structure is slightly appropriate for the assignment.</w:t>
            </w: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writing structure is inappropriate for the assignment.</w:t>
            </w:r>
          </w:p>
        </w:tc>
      </w:tr>
      <w:tr w:rsidR="00FD6CAD" w:rsidRPr="007A7EBA" w:rsidTr="00F47000"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Topic:</w:t>
            </w:r>
          </w:p>
          <w:p w:rsidR="00FD6CAD" w:rsidRPr="007A7EBA" w:rsidRDefault="00FD6CAD" w:rsidP="00F47000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Regardless of the topic, make sure you are providing complete information about the topic.  Anticipate que</w:t>
            </w:r>
            <w:r>
              <w:rPr>
                <w:sz w:val="18"/>
                <w:szCs w:val="20"/>
              </w:rPr>
              <w:t>stions from your reader and answer</w:t>
            </w:r>
            <w:r w:rsidRPr="007A7EBA">
              <w:rPr>
                <w:sz w:val="18"/>
                <w:szCs w:val="20"/>
              </w:rPr>
              <w:t xml:space="preserve"> them in advance.</w:t>
            </w:r>
          </w:p>
        </w:tc>
        <w:tc>
          <w:tcPr>
            <w:tcW w:w="978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completely and accurately presented, with no reasonable questions unanswered.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incompletely and accurately presented, with 1-2 factual errors or questions unanswered.</w:t>
            </w: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incompletely and accurately presented, with 3 factual errors or questions unanswered.</w:t>
            </w: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required topic is inaccurately presented or omits substantial amounts of information.</w:t>
            </w:r>
          </w:p>
        </w:tc>
      </w:tr>
      <w:tr w:rsidR="00FD6CAD" w:rsidRPr="007A7EBA" w:rsidTr="00F47000"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Topic Thesis:</w:t>
            </w:r>
          </w:p>
          <w:p w:rsidR="00FD6CAD" w:rsidRPr="007A7EBA" w:rsidRDefault="00FD6CAD" w:rsidP="00F47000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The main idea for the argument is stated.</w:t>
            </w:r>
          </w:p>
          <w:p w:rsidR="00FD6CAD" w:rsidRPr="007A7EBA" w:rsidRDefault="00FD6CAD" w:rsidP="00F47000">
            <w:pPr>
              <w:rPr>
                <w:szCs w:val="24"/>
              </w:rPr>
            </w:pPr>
          </w:p>
        </w:tc>
        <w:tc>
          <w:tcPr>
            <w:tcW w:w="978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main idea is clearly stated.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 main idea is not clearly stated.</w:t>
            </w:r>
          </w:p>
        </w:tc>
      </w:tr>
      <w:tr w:rsidR="00FD6CAD" w:rsidRPr="007A7EBA" w:rsidTr="00F47000"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Topic Evidence:</w:t>
            </w:r>
          </w:p>
          <w:p w:rsidR="00FD6CAD" w:rsidRPr="007A7EBA" w:rsidRDefault="00FD6CAD" w:rsidP="00F47000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Factual evidence in favor of the main idea must be stated.</w:t>
            </w:r>
          </w:p>
        </w:tc>
        <w:tc>
          <w:tcPr>
            <w:tcW w:w="978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are three examples of supporting evidence in favor of the topic.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are two examples of supporting evidence in favor of the topic.</w:t>
            </w: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is one example of supporting evidence in favor of the topic.</w:t>
            </w: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is no supporting evidence.</w:t>
            </w:r>
          </w:p>
        </w:tc>
      </w:tr>
      <w:tr w:rsidR="00FD6CAD" w:rsidRPr="007A7EBA" w:rsidTr="00F47000">
        <w:tc>
          <w:tcPr>
            <w:tcW w:w="1071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Evidence Citation:</w:t>
            </w:r>
          </w:p>
          <w:p w:rsidR="00FD6CAD" w:rsidRPr="007A7EBA" w:rsidRDefault="00FD6CAD" w:rsidP="00F47000">
            <w:pPr>
              <w:rPr>
                <w:sz w:val="18"/>
                <w:szCs w:val="20"/>
              </w:rPr>
            </w:pPr>
            <w:r w:rsidRPr="007A7EBA">
              <w:rPr>
                <w:sz w:val="18"/>
                <w:szCs w:val="20"/>
              </w:rPr>
              <w:t>The source for any supporting evidence must be indicated either in the text (if it fits the RAFT) or at the end of the document as an appendix.</w:t>
            </w:r>
          </w:p>
        </w:tc>
        <w:tc>
          <w:tcPr>
            <w:tcW w:w="978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are 3 citations for the evidence.</w:t>
            </w:r>
          </w:p>
        </w:tc>
        <w:tc>
          <w:tcPr>
            <w:tcW w:w="982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are 2 citations for the evidence.</w:t>
            </w:r>
          </w:p>
        </w:tc>
        <w:tc>
          <w:tcPr>
            <w:tcW w:w="985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is 1 citation for the evidence.</w:t>
            </w:r>
          </w:p>
        </w:tc>
        <w:tc>
          <w:tcPr>
            <w:tcW w:w="984" w:type="pct"/>
          </w:tcPr>
          <w:p w:rsidR="00FD6CAD" w:rsidRPr="007A7EBA" w:rsidRDefault="00FD6CAD" w:rsidP="00F47000">
            <w:pPr>
              <w:rPr>
                <w:szCs w:val="24"/>
              </w:rPr>
            </w:pPr>
            <w:r w:rsidRPr="007A7EBA">
              <w:rPr>
                <w:szCs w:val="24"/>
              </w:rPr>
              <w:t>There are no citations for the evidence.</w:t>
            </w:r>
          </w:p>
        </w:tc>
      </w:tr>
    </w:tbl>
    <w:p w:rsidR="00FD6CAD" w:rsidRPr="007A7EBA" w:rsidRDefault="00FD6CAD" w:rsidP="00FD6CAD">
      <w:pPr>
        <w:rPr>
          <w:szCs w:val="24"/>
        </w:rPr>
      </w:pPr>
    </w:p>
    <w:sectPr w:rsidR="00FD6CAD" w:rsidRPr="007A7EBA" w:rsidSect="006B5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52"/>
    <w:rsid w:val="002825CA"/>
    <w:rsid w:val="002D4CEA"/>
    <w:rsid w:val="003E5D7D"/>
    <w:rsid w:val="004F5F55"/>
    <w:rsid w:val="00597D26"/>
    <w:rsid w:val="005F15B7"/>
    <w:rsid w:val="00680318"/>
    <w:rsid w:val="006B517A"/>
    <w:rsid w:val="007A7EBA"/>
    <w:rsid w:val="00D87B52"/>
    <w:rsid w:val="00DA6B2A"/>
    <w:rsid w:val="00E356B1"/>
    <w:rsid w:val="00EA1610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Stevenson</dc:creator>
  <cp:keywords/>
  <dc:description/>
  <cp:lastModifiedBy>Administrator</cp:lastModifiedBy>
  <cp:revision>8</cp:revision>
  <dcterms:created xsi:type="dcterms:W3CDTF">2013-09-01T16:47:00Z</dcterms:created>
  <dcterms:modified xsi:type="dcterms:W3CDTF">2013-09-11T20:55:00Z</dcterms:modified>
</cp:coreProperties>
</file>