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9C" w:rsidRDefault="00E1619C" w:rsidP="00E1619C">
      <w:pPr>
        <w:jc w:val="center"/>
      </w:pPr>
      <w:r>
        <w:t>Westward Expansion:  War Begets War</w:t>
      </w:r>
      <w:r w:rsidR="00AA191F">
        <w:t xml:space="preserve"> Alternate</w:t>
      </w:r>
    </w:p>
    <w:p w:rsidR="00AD7966" w:rsidRDefault="00185AA2" w:rsidP="00E8278A">
      <w:pPr>
        <w:pStyle w:val="ListParagraph"/>
        <w:numPr>
          <w:ilvl w:val="0"/>
          <w:numId w:val="2"/>
        </w:numPr>
      </w:pPr>
      <w:r>
        <w:t xml:space="preserve">Many people loved James Polk for what he achieved.  Many hated him.  Either way, he got a lot done.  </w:t>
      </w:r>
      <w:r w:rsidR="009D467E">
        <w:t>Polk accomplished the largest expansion of American territory since the Louisiana Purchase</w:t>
      </w:r>
      <w:r>
        <w:t>.  He also e</w:t>
      </w:r>
      <w:r w:rsidR="009D467E">
        <w:t>stablished</w:t>
      </w:r>
      <w:r>
        <w:t xml:space="preserve"> a treasury system that would </w:t>
      </w:r>
      <w:r w:rsidR="009D467E">
        <w:t xml:space="preserve">last </w:t>
      </w:r>
      <w:r>
        <w:t>decades</w:t>
      </w:r>
      <w:r w:rsidR="009D467E">
        <w:t xml:space="preserve">.  </w:t>
      </w:r>
      <w:r>
        <w:t>He also started a War with Mexico</w:t>
      </w:r>
      <w:r w:rsidR="009D467E">
        <w:t>, and many</w:t>
      </w:r>
      <w:r>
        <w:t xml:space="preserve"> people believe his actions led to the Civil W</w:t>
      </w:r>
      <w:r w:rsidR="009D467E">
        <w:t>ar.</w:t>
      </w:r>
    </w:p>
    <w:p w:rsidR="009D467E" w:rsidRDefault="00185AA2" w:rsidP="00E8278A">
      <w:pPr>
        <w:pStyle w:val="ListParagraph"/>
        <w:numPr>
          <w:ilvl w:val="0"/>
          <w:numId w:val="2"/>
        </w:numPr>
      </w:pPr>
      <w:r>
        <w:t xml:space="preserve">Polk was </w:t>
      </w:r>
      <w:r w:rsidR="009D467E">
        <w:t>elected to the presidency</w:t>
      </w:r>
      <w:r>
        <w:t xml:space="preserve"> when he was 49.  He was elected when he</w:t>
      </w:r>
      <w:r w:rsidR="009D467E">
        <w:t xml:space="preserve"> promise</w:t>
      </w:r>
      <w:r>
        <w:t>d</w:t>
      </w:r>
      <w:r w:rsidR="009D467E">
        <w:t xml:space="preserve"> </w:t>
      </w:r>
      <w:r w:rsidR="00AC1C45">
        <w:t xml:space="preserve">to conquer all the western lands and settle them.  First on his list was </w:t>
      </w:r>
      <w:r>
        <w:t>bringing</w:t>
      </w:r>
      <w:r w:rsidR="009D467E">
        <w:t xml:space="preserve"> Texas</w:t>
      </w:r>
      <w:r>
        <w:t xml:space="preserve"> into the USA</w:t>
      </w:r>
      <w:r w:rsidR="009D467E">
        <w:t xml:space="preserve">.  </w:t>
      </w:r>
      <w:r>
        <w:t>He finished the process of annexing Texas that John Tyler had begun</w:t>
      </w:r>
      <w:r w:rsidR="009D467E">
        <w:t xml:space="preserve">.  The result was strained relations with </w:t>
      </w:r>
      <w:r w:rsidR="00E1619C">
        <w:t>Mexico</w:t>
      </w:r>
      <w:r>
        <w:t>.  Mexico</w:t>
      </w:r>
      <w:r w:rsidR="009D467E">
        <w:t xml:space="preserve"> believed that the United States had effectively just stolen a large part of it</w:t>
      </w:r>
      <w:r>
        <w:t xml:space="preserve">s northern territories.  Even though Mexico was angry with the USA, Polk tried </w:t>
      </w:r>
      <w:r w:rsidR="009D467E">
        <w:t xml:space="preserve">to purchase the majority of California from Mexico.  This was to provide a western base for expansion, as well as a trade gateway to Asia.  </w:t>
      </w:r>
    </w:p>
    <w:p w:rsidR="009D467E" w:rsidRDefault="009D467E" w:rsidP="00E8278A">
      <w:pPr>
        <w:pStyle w:val="ListParagraph"/>
        <w:numPr>
          <w:ilvl w:val="0"/>
          <w:numId w:val="2"/>
        </w:numPr>
      </w:pPr>
      <w:r>
        <w:t xml:space="preserve">Mexico </w:t>
      </w:r>
      <w:r w:rsidR="00185AA2">
        <w:t xml:space="preserve">refused </w:t>
      </w:r>
      <w:r>
        <w:t xml:space="preserve">to meet with Polk's ambassador.  In response, Polk hoped to force the Mexicans </w:t>
      </w:r>
      <w:r w:rsidR="00185AA2">
        <w:t>negotiate.  He threatened</w:t>
      </w:r>
      <w:r>
        <w:t xml:space="preserve"> military action</w:t>
      </w:r>
      <w:r w:rsidR="00185AA2">
        <w:t>.  Polk</w:t>
      </w:r>
      <w:r>
        <w:t xml:space="preserve"> ordered the a</w:t>
      </w:r>
      <w:r w:rsidR="00185AA2">
        <w:t xml:space="preserve">rmy down to the </w:t>
      </w:r>
      <w:r>
        <w:t>Mexican border</w:t>
      </w:r>
      <w:r w:rsidR="00185AA2">
        <w:t xml:space="preserve"> in Texas</w:t>
      </w:r>
      <w:r>
        <w:t xml:space="preserve">.  </w:t>
      </w:r>
      <w:r w:rsidR="00185AA2">
        <w:t>T</w:t>
      </w:r>
      <w:r>
        <w:t xml:space="preserve">ensions soared as American and Mexican troops eyed each other at close distance.  </w:t>
      </w:r>
      <w:r w:rsidR="00185AA2">
        <w:t>Eventually shots were fired</w:t>
      </w:r>
      <w:r>
        <w:t xml:space="preserve">.  </w:t>
      </w:r>
      <w:r w:rsidR="00185AA2">
        <w:t>No one knows who fired first, or where.  W</w:t>
      </w:r>
      <w:r>
        <w:t>hat was certain was that American soldiers had been killed and Polk had a golden opportunity before him.</w:t>
      </w:r>
    </w:p>
    <w:p w:rsidR="009D467E" w:rsidRDefault="009D467E" w:rsidP="00E8278A">
      <w:pPr>
        <w:pStyle w:val="ListParagraph"/>
        <w:numPr>
          <w:ilvl w:val="0"/>
          <w:numId w:val="2"/>
        </w:numPr>
      </w:pPr>
      <w:r>
        <w:t xml:space="preserve">Claiming that the Mexicans had attacked, Polk asked Congress for a Declaration of War in the spring of 1846.  </w:t>
      </w:r>
      <w:r w:rsidR="00185AA2">
        <w:t>A few congressmen like</w:t>
      </w:r>
      <w:r w:rsidR="00B805C0">
        <w:t xml:space="preserve"> a young Abraham Lincoln</w:t>
      </w:r>
      <w:r w:rsidR="00185AA2">
        <w:t xml:space="preserve"> argued against declaring war.  Most people</w:t>
      </w:r>
      <w:r>
        <w:t xml:space="preserve"> enthusiastically approved.  </w:t>
      </w:r>
      <w:r w:rsidR="00185AA2">
        <w:t>Congress voted, and s</w:t>
      </w:r>
      <w:r>
        <w:t xml:space="preserve">uddenly, the US was at war.  </w:t>
      </w:r>
    </w:p>
    <w:p w:rsidR="009D467E" w:rsidRDefault="009D467E" w:rsidP="00E8278A">
      <w:pPr>
        <w:pStyle w:val="ListParagraph"/>
        <w:numPr>
          <w:ilvl w:val="0"/>
          <w:numId w:val="2"/>
        </w:numPr>
      </w:pPr>
      <w:r>
        <w:t>The war moved swiftly and well for the United States.  By summer, the territory of New Mexico was under American control.  Soon, an army under the command of Zachary Taylor could claim complete control of the territory around the Rio Grande River, and by 1847 Mexico City had been surrounded and then captured by General Winfield Scott.  The war was e</w:t>
      </w:r>
      <w:r w:rsidR="00185AA2">
        <w:t xml:space="preserve">ffectively over, to the </w:t>
      </w:r>
      <w:r>
        <w:t>humiliation of the Mexican government.</w:t>
      </w:r>
    </w:p>
    <w:p w:rsidR="009D467E" w:rsidRDefault="009D467E" w:rsidP="00E8278A">
      <w:pPr>
        <w:pStyle w:val="ListParagraph"/>
        <w:numPr>
          <w:ilvl w:val="0"/>
          <w:numId w:val="2"/>
        </w:numPr>
      </w:pPr>
      <w:r>
        <w:t>In the meantime, President Polk was negotiating with Great Britain</w:t>
      </w:r>
      <w:r w:rsidR="00185AA2">
        <w:t>.  Britain</w:t>
      </w:r>
      <w:r>
        <w:t xml:space="preserve"> claim</w:t>
      </w:r>
      <w:r w:rsidR="00185AA2">
        <w:t>ed</w:t>
      </w:r>
      <w:r>
        <w:t xml:space="preserve"> some western territories through Canada.  </w:t>
      </w:r>
      <w:r w:rsidR="00185AA2">
        <w:t xml:space="preserve">America claimed some of those same lands.  </w:t>
      </w:r>
      <w:r>
        <w:t xml:space="preserve">Specifically, there was disagreement about the northern border between Canada and the United States.  Polk was aggressively pushing to claim all of the Oregon Territory up to the southern tip of the Russian Territory in Alaska at the 54th parallel of latitude.  </w:t>
      </w:r>
      <w:r w:rsidR="00487E4B">
        <w:t>Some Americans wanted to fight Britain again, but</w:t>
      </w:r>
      <w:r>
        <w:t xml:space="preserve"> in the end, Polk compromised</w:t>
      </w:r>
      <w:r w:rsidR="00487E4B">
        <w:t>.  The United States claimed</w:t>
      </w:r>
      <w:r>
        <w:t xml:space="preserve"> land up to the 49th parallel</w:t>
      </w:r>
      <w:r w:rsidR="00487E4B">
        <w:t>, which is still our border with Canada</w:t>
      </w:r>
      <w:r>
        <w:t xml:space="preserve">.  </w:t>
      </w:r>
    </w:p>
    <w:p w:rsidR="009D467E" w:rsidRDefault="009D467E" w:rsidP="00E8278A">
      <w:pPr>
        <w:pStyle w:val="ListParagraph"/>
        <w:numPr>
          <w:ilvl w:val="0"/>
          <w:numId w:val="2"/>
        </w:numPr>
      </w:pPr>
      <w:r>
        <w:t xml:space="preserve">The remaining question was: what next?  Mexico had been conquered, and a substantial </w:t>
      </w:r>
      <w:r w:rsidR="007A1925">
        <w:t>portion</w:t>
      </w:r>
      <w:r>
        <w:t xml:space="preserve"> of the Oregon Terri</w:t>
      </w:r>
      <w:r w:rsidR="00487E4B">
        <w:t>tory was in U.S. hands.  S</w:t>
      </w:r>
      <w:r>
        <w:t xml:space="preserve">ome </w:t>
      </w:r>
      <w:r w:rsidR="00487E4B">
        <w:t xml:space="preserve">people </w:t>
      </w:r>
      <w:r>
        <w:t>argued for the complete annexation of all of Mexico</w:t>
      </w:r>
      <w:r w:rsidR="00487E4B">
        <w:t xml:space="preserve">.  They wanted it all to be </w:t>
      </w:r>
      <w:r>
        <w:t>a</w:t>
      </w:r>
      <w:r w:rsidR="00487E4B">
        <w:t xml:space="preserve"> territory of the United States.  </w:t>
      </w:r>
      <w:r>
        <w:t xml:space="preserve">Polk </w:t>
      </w:r>
      <w:r w:rsidR="00487E4B">
        <w:t xml:space="preserve">disagreed.  He </w:t>
      </w:r>
      <w:r>
        <w:t>was content to sign the peace treaty that actually ended the war.  In exchange for peace and a withdrawal of U.S. forces from Mexico City and all territories south of the Rio Grande (as well as a large multi-million dollar payout,) Mexico surrendered claim to California, Nevada, Utah, Colorado, Arizona, New Mexico and Wyoming.  The path of the United States to the Pacific Ocean was clear.  Polk even made an offer to bu</w:t>
      </w:r>
      <w:r w:rsidR="00487E4B">
        <w:t>y the island of Cuba from Spain.  R</w:t>
      </w:r>
      <w:r>
        <w:t>esistance from abolitionists</w:t>
      </w:r>
      <w:r w:rsidR="00487E4B">
        <w:t xml:space="preserve"> in Congress stopped him, because </w:t>
      </w:r>
      <w:r w:rsidR="00B805C0">
        <w:t>Cuba</w:t>
      </w:r>
      <w:r>
        <w:t xml:space="preserve"> would </w:t>
      </w:r>
      <w:r w:rsidR="00B805C0">
        <w:t xml:space="preserve">have </w:t>
      </w:r>
      <w:r>
        <w:t>enter</w:t>
      </w:r>
      <w:r w:rsidR="00B805C0">
        <w:t>ed</w:t>
      </w:r>
      <w:r w:rsidR="00487E4B">
        <w:t xml:space="preserve"> as a slave territory.  Also a lack of interest from </w:t>
      </w:r>
      <w:r>
        <w:t xml:space="preserve">Spain killed the deal in its early stages.  </w:t>
      </w:r>
    </w:p>
    <w:p w:rsidR="009D467E" w:rsidRDefault="009D467E" w:rsidP="00E8278A">
      <w:pPr>
        <w:pStyle w:val="ListParagraph"/>
        <w:numPr>
          <w:ilvl w:val="0"/>
          <w:numId w:val="2"/>
        </w:numPr>
      </w:pPr>
      <w:r>
        <w:t xml:space="preserve">Fantastically, Polk's very successes led to his party's defeat in the next election.  </w:t>
      </w:r>
      <w:r w:rsidR="00AC1C45">
        <w:t>(He had vowed to serve only a single term,</w:t>
      </w:r>
      <w:r w:rsidR="00487E4B">
        <w:t xml:space="preserve"> so he did not run again.</w:t>
      </w:r>
      <w:r w:rsidR="00AC1C45">
        <w:t xml:space="preserve">)  </w:t>
      </w:r>
      <w:r w:rsidR="00487E4B">
        <w:t>Before the war, the</w:t>
      </w:r>
      <w:r>
        <w:t xml:space="preserve"> Whigs had been vocal opponents of the Mexican-A</w:t>
      </w:r>
      <w:r w:rsidR="00487E4B">
        <w:t>merican War.  They claimed</w:t>
      </w:r>
      <w:r>
        <w:t xml:space="preserve"> it was an immoral invasion and an aggressive act.  </w:t>
      </w:r>
      <w:r w:rsidR="00487E4B">
        <w:t>Now that the popular war was over,</w:t>
      </w:r>
      <w:r>
        <w:t xml:space="preserve"> they nominated the General and war hero Zachary Taylor as their nominee for president.  </w:t>
      </w:r>
      <w:r w:rsidR="00487E4B">
        <w:t xml:space="preserve">They won the election easily.  This was the second time a Whig had been elected.  Harrison had been the first, but had died before he could accomplish anything.  </w:t>
      </w:r>
      <w:r>
        <w:t>America had just undergone a dramatic expansion.  What would the new president do about it, and about the most important question of the day: when these new territories became states, would they be slave or free?</w:t>
      </w:r>
    </w:p>
    <w:p w:rsidR="009D467E" w:rsidRDefault="009D467E" w:rsidP="00E8278A">
      <w:pPr>
        <w:pStyle w:val="ListParagraph"/>
        <w:numPr>
          <w:ilvl w:val="0"/>
          <w:numId w:val="2"/>
        </w:numPr>
      </w:pPr>
      <w:r>
        <w:lastRenderedPageBreak/>
        <w:t>W</w:t>
      </w:r>
      <w:r w:rsidR="006D1C33">
        <w:t>hen Taylor was inaugurated in 18</w:t>
      </w:r>
      <w:r>
        <w:t>49, the question of how to divide the new territories was already</w:t>
      </w:r>
      <w:r w:rsidR="007A1925">
        <w:t xml:space="preserve"> causing stress in Congress.  He</w:t>
      </w:r>
      <w:r>
        <w:t xml:space="preserve"> hoped to let the new territories </w:t>
      </w:r>
      <w:r w:rsidR="00487E4B">
        <w:t xml:space="preserve">immediately </w:t>
      </w:r>
      <w:r>
        <w:t>enter the Union on their own as States</w:t>
      </w:r>
      <w:r w:rsidR="00487E4B">
        <w:t>.  He was hoping if this went quickly, the debates in Congress could be avoided.  He hoped that if there was no debate, there wouldn’t be a major fight.  C</w:t>
      </w:r>
      <w:r>
        <w:t xml:space="preserve">alifornia (which was in the midst of a huge population boom due to gold being discovered,) was eager to enter the Union, and had already adopted a state constitution that outlawed slavery.  </w:t>
      </w:r>
      <w:r w:rsidR="00487E4B">
        <w:t>This made the Southern slave states very nervous.</w:t>
      </w:r>
    </w:p>
    <w:p w:rsidR="009D467E" w:rsidRDefault="009D467E" w:rsidP="00E8278A">
      <w:pPr>
        <w:pStyle w:val="ListParagraph"/>
        <w:numPr>
          <w:ilvl w:val="0"/>
          <w:numId w:val="2"/>
        </w:numPr>
      </w:pPr>
      <w:bookmarkStart w:id="0" w:name="_GoBack"/>
      <w:bookmarkEnd w:id="0"/>
      <w:r>
        <w:t>Southern states continued to threaten secession whenever discussions about the new lands would erupt</w:t>
      </w:r>
      <w:r w:rsidR="00487E4B">
        <w:t>.  The arguments in Congress</w:t>
      </w:r>
      <w:r>
        <w:t xml:space="preserve"> grew especially loud </w:t>
      </w:r>
      <w:r w:rsidR="00E1619C">
        <w:t>when Taylor proposed also allowing</w:t>
      </w:r>
      <w:r>
        <w:t xml:space="preserve"> New </w:t>
      </w:r>
      <w:r w:rsidR="00E1619C">
        <w:t>Mexico</w:t>
      </w:r>
      <w:r>
        <w:t xml:space="preserve"> </w:t>
      </w:r>
      <w:r w:rsidR="00E1619C">
        <w:t>t</w:t>
      </w:r>
      <w:r>
        <w:t xml:space="preserve">o enter as another new and </w:t>
      </w:r>
      <w:r w:rsidR="00B805C0">
        <w:t>slave-</w:t>
      </w:r>
      <w:r>
        <w:t xml:space="preserve">free state.   </w:t>
      </w:r>
      <w:r w:rsidR="00E1619C">
        <w:t xml:space="preserve">Sadly, </w:t>
      </w:r>
      <w:r>
        <w:t xml:space="preserve">Taylor would never have a chance to resolve the overall question about slavery.  After eating some possibly contaminated food, he fell ill and died in the summer of 1850.  In his place would be </w:t>
      </w:r>
      <w:r w:rsidR="00E1619C">
        <w:t>Millard</w:t>
      </w:r>
      <w:r>
        <w:t xml:space="preserve"> Fillmore, one of the worst Presidents in history.</w:t>
      </w:r>
    </w:p>
    <w:p w:rsidR="00E1619C" w:rsidRDefault="00E1619C" w:rsidP="00E8278A">
      <w:pPr>
        <w:pStyle w:val="ListParagraph"/>
        <w:numPr>
          <w:ilvl w:val="0"/>
          <w:numId w:val="2"/>
        </w:numPr>
      </w:pPr>
      <w:r>
        <w:t>Once again, the Whigs had lost an elected President to a premature dea</w:t>
      </w:r>
      <w:r w:rsidR="00487E4B">
        <w:t>th.  O</w:t>
      </w:r>
      <w:r>
        <w:t xml:space="preserve">nce again, the new President was hostile to overall Whig </w:t>
      </w:r>
      <w:r w:rsidR="00487E4B">
        <w:t>goals.  Fillmore was very much in favor of the South.  H</w:t>
      </w:r>
      <w:r>
        <w:t>e opposed any effort to restrict slavery.</w:t>
      </w:r>
      <w:r w:rsidR="007A1925">
        <w:t xml:space="preserve">  Instead of trying to prevent C</w:t>
      </w:r>
      <w:r>
        <w:t>ongress from dealing with the slavery issue, he endorsed the</w:t>
      </w:r>
      <w:r w:rsidR="00487E4B">
        <w:t xml:space="preserve"> Compromise of 1850.  The Compromise of 1850</w:t>
      </w:r>
      <w:r>
        <w:t xml:space="preserve"> would actively reopen the debate</w:t>
      </w:r>
      <w:r w:rsidR="00487E4B">
        <w:t xml:space="preserve"> about slavery in the new territories</w:t>
      </w:r>
      <w:r>
        <w:t>.  Catastrophe would follow.</w:t>
      </w:r>
    </w:p>
    <w:p w:rsidR="007A1925" w:rsidRDefault="00E1619C" w:rsidP="00E8278A">
      <w:pPr>
        <w:pStyle w:val="ListParagraph"/>
        <w:numPr>
          <w:ilvl w:val="0"/>
          <w:numId w:val="2"/>
        </w:numPr>
      </w:pPr>
      <w:r>
        <w:t xml:space="preserve">The Compromise of 1850 was designed to give each side some of what it wanted.  The first was to admit California as a free state, satisfying northern abolitionists.  Another was to give New Mexico territorial status, but not admit it as a state.  This postponed the slavery debate for another day.  </w:t>
      </w:r>
      <w:r w:rsidR="00487E4B">
        <w:t>To make the South happy, they passed the Fugitive Slave Act.  T</w:t>
      </w:r>
      <w:r>
        <w:t>he Fugitive Slave Act forced federal officers to assist slave owners seeking escaped slaves</w:t>
      </w:r>
      <w:r w:rsidR="00464E68">
        <w:t>.  This meant that the police in New York would be forced to help catch slaves, even though slavery was illegal in New York.</w:t>
      </w:r>
      <w:r>
        <w:t xml:space="preserve">  Finally, the slave trade would </w:t>
      </w:r>
      <w:r w:rsidR="00464E68">
        <w:t>be abolished in Washington D.C., so no one could sell slaves there, but</w:t>
      </w:r>
      <w:r>
        <w:t xml:space="preserve"> slavery would still be permitted.  </w:t>
      </w:r>
      <w:r w:rsidR="00464E68">
        <w:t>For the time being the debate over slavery stopped.  It was a time bomb, waiting to go off in the future.</w:t>
      </w:r>
      <w:r>
        <w:t xml:space="preserve"> In the end, the only large accomplishment of Fillmore's tenure in office was to send Commodore Perry </w:t>
      </w:r>
      <w:r w:rsidR="00464E68">
        <w:t>with a small fleet to Japan.  They went there to force</w:t>
      </w:r>
      <w:r>
        <w:t xml:space="preserve"> Japanese t</w:t>
      </w:r>
      <w:r w:rsidR="00464E68">
        <w:t xml:space="preserve">o open their borders to trade </w:t>
      </w:r>
      <w:r>
        <w:t xml:space="preserve">at gunpoint.  That wouldn't even actually happen until after </w:t>
      </w:r>
      <w:r w:rsidR="00464E68">
        <w:t>Fillmore was no longer President</w:t>
      </w:r>
      <w:r>
        <w:t>.   The elect</w:t>
      </w:r>
      <w:r w:rsidR="00464E68">
        <w:t>ion of 1852 resulted in the election</w:t>
      </w:r>
      <w:r>
        <w:t xml:space="preserve"> of Fr</w:t>
      </w:r>
      <w:r w:rsidR="00464E68">
        <w:t>anklin Pierce to the Presidency.  It was on Pierce’s watch that the fighting that would lead to Civil War began.</w:t>
      </w:r>
    </w:p>
    <w:p w:rsidR="007A1925" w:rsidRDefault="007A1925" w:rsidP="009D467E">
      <w:r>
        <w:t>Answer the</w:t>
      </w:r>
      <w:r w:rsidR="00DE4011">
        <w:t xml:space="preserve"> following questions using the S</w:t>
      </w:r>
      <w:r>
        <w:t xml:space="preserve">ARs format.  </w:t>
      </w:r>
    </w:p>
    <w:p w:rsidR="00E1619C" w:rsidRDefault="00DE4011" w:rsidP="00DE4011">
      <w:pPr>
        <w:pStyle w:val="ListParagraph"/>
        <w:numPr>
          <w:ilvl w:val="0"/>
          <w:numId w:val="1"/>
        </w:numPr>
      </w:pPr>
      <w:r>
        <w:t>What caused the Mexican-American War?</w:t>
      </w:r>
    </w:p>
    <w:p w:rsidR="00DE4011" w:rsidRDefault="00DE4011" w:rsidP="00DE4011">
      <w:pPr>
        <w:pStyle w:val="ListParagraph"/>
        <w:numPr>
          <w:ilvl w:val="0"/>
          <w:numId w:val="1"/>
        </w:numPr>
      </w:pPr>
      <w:r>
        <w:t>What happened because of the Mexican-American War?</w:t>
      </w:r>
    </w:p>
    <w:p w:rsidR="00DE4011" w:rsidRDefault="00DE4011" w:rsidP="00DE4011">
      <w:pPr>
        <w:pStyle w:val="ListParagraph"/>
        <w:numPr>
          <w:ilvl w:val="0"/>
          <w:numId w:val="1"/>
        </w:numPr>
      </w:pPr>
      <w:r>
        <w:t>Besides Mexico, what other territories did the Polk administration take over, and from who?</w:t>
      </w:r>
    </w:p>
    <w:p w:rsidR="00DE4011" w:rsidRDefault="00DE4011" w:rsidP="00DE4011">
      <w:pPr>
        <w:pStyle w:val="ListParagraph"/>
        <w:numPr>
          <w:ilvl w:val="0"/>
          <w:numId w:val="1"/>
        </w:numPr>
      </w:pPr>
      <w:r>
        <w:t>What was the major problem Zachary Taylor experienced when trying to add in the new territories?</w:t>
      </w:r>
    </w:p>
    <w:p w:rsidR="00DE4011" w:rsidRDefault="00B81AA3" w:rsidP="00DE4011">
      <w:pPr>
        <w:pStyle w:val="ListParagraph"/>
        <w:numPr>
          <w:ilvl w:val="0"/>
          <w:numId w:val="1"/>
        </w:numPr>
      </w:pPr>
      <w:r>
        <w:t>Why was</w:t>
      </w:r>
      <w:r w:rsidR="0049555E">
        <w:t xml:space="preserve"> the</w:t>
      </w:r>
      <w:r w:rsidR="004B796E">
        <w:t xml:space="preserve"> </w:t>
      </w:r>
      <w:r w:rsidR="0049555E">
        <w:t>Compromise of 1850</w:t>
      </w:r>
      <w:r>
        <w:t xml:space="preserve"> needed</w:t>
      </w:r>
      <w:r w:rsidR="0049555E">
        <w:t>?</w:t>
      </w:r>
    </w:p>
    <w:p w:rsidR="0049555E" w:rsidRDefault="0049555E" w:rsidP="00DE4011">
      <w:pPr>
        <w:pStyle w:val="ListParagraph"/>
        <w:numPr>
          <w:ilvl w:val="0"/>
          <w:numId w:val="1"/>
        </w:numPr>
      </w:pPr>
      <w:r>
        <w:t>What did the Compromise of 1850 do?</w:t>
      </w:r>
    </w:p>
    <w:sectPr w:rsidR="0049555E" w:rsidSect="00FB3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4E8"/>
    <w:multiLevelType w:val="hybridMultilevel"/>
    <w:tmpl w:val="60B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47BEF"/>
    <w:multiLevelType w:val="hybridMultilevel"/>
    <w:tmpl w:val="A5F05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7E"/>
    <w:rsid w:val="00185AA2"/>
    <w:rsid w:val="00464E68"/>
    <w:rsid w:val="00487E4B"/>
    <w:rsid w:val="0049555E"/>
    <w:rsid w:val="004B796E"/>
    <w:rsid w:val="005216A5"/>
    <w:rsid w:val="006D1C33"/>
    <w:rsid w:val="00717921"/>
    <w:rsid w:val="007A1925"/>
    <w:rsid w:val="00862B2D"/>
    <w:rsid w:val="0099519D"/>
    <w:rsid w:val="009D467E"/>
    <w:rsid w:val="00AA191F"/>
    <w:rsid w:val="00AC1C45"/>
    <w:rsid w:val="00AD7966"/>
    <w:rsid w:val="00B805C0"/>
    <w:rsid w:val="00B81AA3"/>
    <w:rsid w:val="00BA088A"/>
    <w:rsid w:val="00D7709F"/>
    <w:rsid w:val="00D84703"/>
    <w:rsid w:val="00DE4011"/>
    <w:rsid w:val="00E1619C"/>
    <w:rsid w:val="00E8278A"/>
    <w:rsid w:val="00F022D2"/>
    <w:rsid w:val="00FB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ECC69-6853-4BA5-A8F2-A91DE6D2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5</cp:revision>
  <dcterms:created xsi:type="dcterms:W3CDTF">2015-05-11T03:39:00Z</dcterms:created>
  <dcterms:modified xsi:type="dcterms:W3CDTF">2015-05-15T03:49:00Z</dcterms:modified>
</cp:coreProperties>
</file>